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40"/>
      </w:pPr>
      <w:r>
        <w:t xml:space="preserve"/>
      </w:r>
    </w:p>
    <w:p>
      <w:pPr>
        <w:jc w:val="center"/>
      </w:pPr>
      <w:r>
        <w:rPr>
          <w:rFonts w:ascii="Segoe UI Emoji" w:cs="Segoe UI Emoji" w:eastAsia="Segoe UI Emoji" w:hAnsi="Segoe UI Emoji"/>
          <w:sz w:val="96"/>
          <w:szCs w:val="96"/>
        </w:rPr>
        <w:t xml:space="preserve">🎧</w:t>
      </w:r>
    </w:p>
    <w:p>
      <w:pPr>
        <w:spacing w:after="0" w:before="1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aps/>
          <w:color w:val="1A2744"/>
          <w:sz w:val="46"/>
          <w:szCs w:val="46"/>
        </w:rPr>
        <w:t xml:space="preserve">MY AUDIOBOOK LISTENING LIST</w:t>
      </w:r>
    </w:p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B3FA0"/>
          <w:sz w:val="26"/>
          <w:szCs w:val="26"/>
        </w:rPr>
        <w:t xml:space="preserve">Because your brain on audiobooks is basically your brain on books</w:t>
      </w:r>
    </w:p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Narrator quality rated ✓  •  Audie Award winners flagged  •  Hidden gems prioritized</w:t>
      </w:r>
    </w:p>
    <w:p>
      <w:pPr>
        <w:spacing w:after="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Check the box when you finish. Feel zero guilt about listening instead of reading.</w:t>
      </w:r>
    </w:p>
    <w:p>
      <w:pPr>
        <w:spacing w:after="0" w:before="500"/>
      </w:pPr>
      <w:r>
        <w:t xml:space="preserve"/>
      </w:r>
    </w:p>
    <w:p>
      <w:r>
        <w:br w:type="page"/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5B3FA0"/>
          <w:sz w:val="20"/>
          <w:szCs w:val="20"/>
        </w:rPr>
        <w:t xml:space="preserve">THE NARRATOR IS EVERYTHING</w:t>
      </w:r>
    </w:p>
    <w:p>
      <w:pPr>
        <w:spacing w:after="0" w:before="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Before you commit to any audiobook, sample the first chapter. A great narrator makes a good book transcendent. A bad narrator can ruin even a masterpiece. The picks below were chosen with narration quality as a primary filter — and the fantasy section has been completely refreshed with hidden gems your well-read friends haven't recommended yet.</w:t>
      </w:r>
    </w:p>
    <w:p>
      <w:pPr>
        <w:pBdr>
          <w:bottom w:val="single" w:color="5B3FA0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8F8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5B3FA0"/>
                <w:sz w:val="24"/>
                <w:szCs w:val="24"/>
              </w:rPr>
              <w:t xml:space="preserve">📖  LITERARY FICTION &amp; CONTEMPORARY  —  When You Want Feelings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5B3F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📖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Women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Kristin Hannah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B3FA0"/>
                <w:sz w:val="19"/>
                <w:szCs w:val="19"/>
              </w:rPr>
              <w:t xml:space="preserve">  🎙 Julia Whelan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2025 Audie Award Best Fiction Narrator. You will cry.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5B3F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📖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A Little Life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Hanya Yanagihara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B3FA0"/>
                <w:sz w:val="19"/>
                <w:szCs w:val="19"/>
              </w:rPr>
              <w:t xml:space="preserve">  🎙 Joe Jameson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Pull-over-the-car levels of emotion. Not for bedtime.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5B3F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📖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Midnight Library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Matt Haig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B3FA0"/>
                <w:sz w:val="19"/>
                <w:szCs w:val="19"/>
              </w:rPr>
              <w:t xml:space="preserve">  🎙 Carey Mulligan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Warm, intimate — like a good therapy session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5B3F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📖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Tomorrow, and Tomorrow, and Tomorrow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Gabrielle Zevin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B3FA0"/>
                <w:sz w:val="19"/>
                <w:szCs w:val="19"/>
              </w:rPr>
              <w:t xml:space="preserve">  🎙 Full cast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Video game designers + decades + love. Full cast = cinematic.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F3F0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7A6E"/>
                <w:sz w:val="24"/>
                <w:szCs w:val="24"/>
              </w:rPr>
              <w:t xml:space="preserve">🔍  MYSTERY &amp; THRILLER  —  Perfect for Commutes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F7A6E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🔍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Still Life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Louise Penny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7A6E"/>
                <w:sz w:val="19"/>
                <w:szCs w:val="19"/>
              </w:rPr>
              <w:t xml:space="preserve">  🎙 Ralph Cosham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Start of Three Pines — better in audio. Richer everything.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F7A6E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🔍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Thursday Murder Club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Richard Osman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7A6E"/>
                <w:sz w:val="19"/>
                <w:szCs w:val="19"/>
              </w:rPr>
              <w:t xml:space="preserve">  🎙 Lesley Manville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Oscar-nominee narrates four hilarious retirees. Perfect.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F7A6E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🔍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Conviction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Denise Mina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7A6E"/>
                <w:sz w:val="19"/>
                <w:szCs w:val="19"/>
              </w:rPr>
              <w:t xml:space="preserve">  🎙 Cathleen McCarron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True crime podcast meets personal past. Dark, clever, propulsive.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F7A6E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🔍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Guest List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Lucy Foley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7A6E"/>
                <w:sz w:val="19"/>
                <w:szCs w:val="19"/>
              </w:rPr>
              <w:t xml:space="preserve">  🎙 Full cast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Remote Irish island wedding + murder. Road trip gold.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EEE8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5B39"/>
                <w:sz w:val="24"/>
                <w:szCs w:val="24"/>
              </w:rPr>
              <w:t xml:space="preserve">🧬  NARRATIVE NONFICTION &amp; MEMOIR  —  For the Brain That Wants to Learn While Walking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05B39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🧬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Educated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Tara Westover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05B39"/>
                <w:sz w:val="19"/>
                <w:szCs w:val="19"/>
              </w:rPr>
              <w:t xml:space="preserve">  🎙 Julia Whelan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Whelan again. The intimacy of narration makes this devastating.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05B39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🧬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Born a Crime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Trevor Noah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05B39"/>
                <w:sz w:val="19"/>
                <w:szCs w:val="19"/>
              </w:rPr>
              <w:t xml:space="preserve">  🎙 Trevor Noah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Part memoir, part one-man show. He does ACCENTS. Say yes.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05B39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🧬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Making It So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Patrick Stewart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05B39"/>
                <w:sz w:val="19"/>
                <w:szCs w:val="19"/>
              </w:rPr>
              <w:t xml:space="preserve">  🎙 Patrick Stewart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17 hrs of Sir Patrick Stewart. AudioFile best of 2023.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05B39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🧬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Wager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David Grann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05B39"/>
                <w:sz w:val="19"/>
                <w:szCs w:val="19"/>
              </w:rPr>
              <w:t xml:space="preserve">  🎙 Dion Graham + cast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1741 shipwreck + mutiny. Feels like a film in your ears.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05B39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🧬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Lab Girl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Hope Jahren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05B39"/>
                <w:sz w:val="19"/>
                <w:szCs w:val="19"/>
              </w:rPr>
              <w:t xml:space="preserve">  🎙 Hope Jahren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Warm, precise, funny. Trees and obsessive love of a field.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3E0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B8852F"/>
                <w:sz w:val="24"/>
                <w:szCs w:val="24"/>
              </w:rPr>
              <w:t xml:space="preserve">💕  ROMANCE  —  Swoon in Stereo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852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Flatshare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Beth O'Leary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8852F"/>
                <w:sz w:val="19"/>
                <w:szCs w:val="19"/>
              </w:rPr>
              <w:t xml:space="preserve">  🎙 Richard Armitage &amp; Bea Holland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Richard Armitage. Reading. Love notes. You're welcome.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852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Funny Story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Emily Henry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8852F"/>
                <w:sz w:val="19"/>
                <w:szCs w:val="19"/>
              </w:rPr>
              <w:t xml:space="preserve">  🎙 Julia Whelan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AudioFile best of 2025. Whelan is the queen of this genre.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852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One Last Stop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Casey McQuiston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8852F"/>
                <w:sz w:val="19"/>
                <w:szCs w:val="19"/>
              </w:rPr>
              <w:t xml:space="preserve">  🎙 Full cast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Queer time-travel romance. Will make you walk farther.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852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Love Hypothesis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Ali Hazelwood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8852F"/>
                <w:sz w:val="19"/>
                <w:szCs w:val="19"/>
              </w:rPr>
              <w:t xml:space="preserve">  🎙 Callie Dalton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Fake-dating PhD student + grumpy professor. Nerdy and sweet.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CF0F5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A4A5C"/>
                <w:sz w:val="24"/>
                <w:szCs w:val="24"/>
              </w:rPr>
              <w:t xml:space="preserve">🐉🚀  FANTASY &amp; SCI-FI  —  Hidden Gems, Exceptional Narrators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A5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🐉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Godkiller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Hannah Kaner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4A5C"/>
                <w:sz w:val="19"/>
                <w:szCs w:val="19"/>
              </w:rPr>
              <w:t xml:space="preserve">  🎙 Kit Griffiths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Gods are illegal. Kissen kills them — until she can't. AudioFile best of 2023.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A5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🤖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All Systems Red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Martha Wells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4A5C"/>
                <w:sz w:val="19"/>
                <w:szCs w:val="19"/>
              </w:rPr>
              <w:t xml:space="preserve">  🎙 Kevin R. Free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"Murderbot" wants to watch TV. Keeps saving humans instead. Finish on one walk.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A5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✨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Carry On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Rainbow Rowell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4A5C"/>
                <w:sz w:val="19"/>
                <w:szCs w:val="19"/>
              </w:rPr>
              <w:t xml:space="preserve">  🎙 Euan Morton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The worst Chosen One + vampire nemesis. Enemies-to-lovers. Euan Morton is everything.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A5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⚔️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The Water Outlaws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S.L. Huang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4A5C"/>
                <w:sz w:val="19"/>
                <w:szCs w:val="19"/>
              </w:rPr>
              <w:t xml:space="preserve">  🎙 Emily Woo Zeller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Feminist retelling of Chinese classic. AudioFile best narrator 2023.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A5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🌅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She Who Became the Sun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Shelley Parker-Chan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4A5C"/>
                <w:sz w:val="19"/>
                <w:szCs w:val="19"/>
              </w:rPr>
              <w:t xml:space="preserve">  🎙 Patricia Fa'asua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Girl steals her dead brother's destiny. Dark, mythic, criminally underseen.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A5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🚀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Binti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Nnedi Ofofor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4A5C"/>
                <w:sz w:val="19"/>
                <w:szCs w:val="19"/>
              </w:rPr>
              <w:t xml:space="preserve">  🎙 Robin Miles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Just 2.5 hours. First of her people at a galactic university. Robin Miles = stellar.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5E8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A6B28"/>
                <w:sz w:val="24"/>
                <w:szCs w:val="24"/>
              </w:rPr>
              <w:t xml:space="preserve">🎤  CELEBRITY &amp; AUTHOR-NARRATED  —  Some Voices Were Made for This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🎤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My Name Is Barbra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Barbra Streisand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6B28"/>
                <w:sz w:val="19"/>
                <w:szCs w:val="19"/>
              </w:rPr>
              <w:t xml:space="preserve">  🎙 Barbra Streisand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2025 Audie Audiobook of the Year. Legend narrates legend.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🎤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Finding Me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Viola Davis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6B28"/>
                <w:sz w:val="19"/>
                <w:szCs w:val="19"/>
              </w:rPr>
              <w:t xml:space="preserve">  🎙 Viola Davis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She won a Grammy for this. EGOT. Extraordinary performance.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16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🎤 </w:t>
            </w:r>
            <w:r>
              <w:rPr>
                <w:rFonts w:ascii="Arial" w:cs="Arial" w:eastAsia="Arial" w:hAnsi="Arial"/>
                <w:b/>
                <w:bCs/>
                <w:color w:val="1A2744"/>
                <w:sz w:val="22"/>
                <w:szCs w:val="22"/>
              </w:rPr>
              <w:t xml:space="preserve">Greenlights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Matthew McConaughey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3A6B28"/>
                <w:sz w:val="19"/>
                <w:szCs w:val="19"/>
              </w:rPr>
              <w:t xml:space="preserve">  🎙 Matthew McConaughey</w:t>
            </w: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Chaotic, warm, occasionally inexplicable. Better than expected.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200"/>
      </w:pPr>
      <w:r>
        <w:t xml:space="preserve"/>
      </w:r>
    </w:p>
    <w:p>
      <w:pPr>
        <w:pBdr>
          <w:bottom w:val="single" w:color="5B3FA0" w:sz="6"/>
        </w:pBdr>
        <w:spacing w:after="0" w:before="16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🎙 Narrator key:  Julia Whelan = romance royalty  •  Robin Miles = sci-fi gold  •  Author-narrated = usually worth it</w:t>
      </w:r>
    </w:p>
    <w:p>
      <w:pPr>
        <w:spacing w:after="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From the blog: Audiobooks Count — and Here's the Brain Science to Prove It</w:t>
      </w:r>
    </w:p>
    <w:p>
      <w:pPr>
        <w:jc w:val="center"/>
      </w:pPr>
      <w:r>
        <w:rPr>
          <w:rFonts w:ascii="Segoe UI Emoji" w:cs="Segoe UI Emoji" w:eastAsia="Segoe UI Emoji" w:hAnsi="Segoe UI Emoji"/>
          <w:color w:val="5B3FA0"/>
          <w:sz w:val="22"/>
          <w:szCs w:val="22"/>
        </w:rPr>
        <w:t xml:space="preserve">🎧 Press play. Your brain is ready.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2026-05-06T20:12:31.851Z</dcterms:created>
  <dcterms:modified xsi:type="dcterms:W3CDTF">2026-05-06T20:12:31.852Z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